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AB" w:rsidRDefault="008A78AB" w:rsidP="008A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8A78AB" w:rsidRDefault="008A78AB" w:rsidP="008A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Р Е Л І К</w:t>
      </w:r>
    </w:p>
    <w:p w:rsidR="008A78AB" w:rsidRDefault="008A78AB" w:rsidP="008A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райдержадміністрації</w:t>
      </w:r>
      <w:proofErr w:type="spellEnd"/>
    </w:p>
    <w:p w:rsidR="008A78AB" w:rsidRPr="00E93F33" w:rsidRDefault="008A78AB" w:rsidP="00EA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 xml:space="preserve"> листопаді </w:t>
      </w:r>
      <w:r>
        <w:rPr>
          <w:rFonts w:ascii="Times New Roman" w:eastAsia="Times New Roman" w:hAnsi="Times New Roman" w:cs="Times New Roman"/>
          <w:sz w:val="28"/>
        </w:rPr>
        <w:t>2020 року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5552"/>
        <w:gridCol w:w="1417"/>
        <w:gridCol w:w="1559"/>
        <w:gridCol w:w="851"/>
      </w:tblGrid>
      <w:tr w:rsidR="008A78AB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B" w:rsidRDefault="008A78AB" w:rsidP="002F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8A78AB" w:rsidRDefault="008A78AB" w:rsidP="002F56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розпорядження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93F33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д-</w:t>
            </w:r>
            <w:proofErr w:type="spellStart"/>
            <w:r w:rsidR="008A78AB">
              <w:rPr>
                <w:rFonts w:ascii="Times New Roman" w:eastAsia="Times New Roman" w:hAnsi="Times New Roman" w:cs="Times New Roman"/>
                <w:sz w:val="28"/>
              </w:rPr>
              <w:t>ження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F33" w:rsidRDefault="008A78AB" w:rsidP="002F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прийнят</w:t>
            </w:r>
            <w:proofErr w:type="spellEnd"/>
            <w:r w:rsidR="00E93F33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  <w:p w:rsidR="008A78AB" w:rsidRDefault="008A78AB" w:rsidP="002F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Сто-рінка</w:t>
            </w:r>
            <w:proofErr w:type="spellEnd"/>
          </w:p>
        </w:tc>
      </w:tr>
      <w:tr w:rsidR="008A78AB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8A78AB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Pr="00B965C3" w:rsidRDefault="008A78AB" w:rsidP="00E8781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E87813">
              <w:rPr>
                <w:rFonts w:ascii="Times New Roman" w:hAnsi="Times New Roman"/>
                <w:sz w:val="28"/>
                <w:szCs w:val="28"/>
              </w:rPr>
              <w:t xml:space="preserve">перенесення робочих днів у </w:t>
            </w:r>
            <w:r>
              <w:rPr>
                <w:rFonts w:ascii="Times New Roman" w:hAnsi="Times New Roman"/>
                <w:sz w:val="28"/>
                <w:szCs w:val="28"/>
              </w:rPr>
              <w:t>2021 ро</w:t>
            </w:r>
            <w:r w:rsidR="00E87813">
              <w:rPr>
                <w:rFonts w:ascii="Times New Roman" w:hAnsi="Times New Roman"/>
                <w:sz w:val="28"/>
                <w:szCs w:val="28"/>
              </w:rPr>
              <w:t>ці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E87813">
              <w:rPr>
                <w:rFonts w:ascii="Times New Roman" w:eastAsia="Times New Roman" w:hAnsi="Times New Roman" w:cs="Times New Roman"/>
                <w:sz w:val="28"/>
                <w:lang w:val="uk-UA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87813" w:rsidP="002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</w:t>
            </w:r>
            <w:r w:rsidR="008A7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B" w:rsidRDefault="008A78AB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78AB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87813" w:rsidP="002F56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розпису районного бюджету на 2020 рік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87813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209</w:t>
            </w:r>
            <w:r w:rsidR="008A78AB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8A78AB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87813" w:rsidP="002F56F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</w:t>
            </w:r>
            <w:r w:rsidR="008A7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B" w:rsidRDefault="008A78AB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78AB" w:rsidTr="00E93F33">
        <w:trPr>
          <w:trHeight w:val="72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Pr="00B965C3" w:rsidRDefault="008A78AB" w:rsidP="00E878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87813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комісії з прийому – передачі </w:t>
            </w:r>
            <w:r w:rsidR="00EA5F1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E87813">
              <w:rPr>
                <w:rFonts w:ascii="Times New Roman" w:hAnsi="Times New Roman" w:cs="Times New Roman"/>
                <w:sz w:val="28"/>
                <w:szCs w:val="28"/>
              </w:rPr>
              <w:t xml:space="preserve">ремого індивідуально – визначеного майна </w:t>
            </w:r>
            <w:r w:rsidR="00EA5F13">
              <w:rPr>
                <w:rFonts w:ascii="Times New Roman" w:hAnsi="Times New Roman" w:cs="Times New Roman"/>
                <w:sz w:val="28"/>
                <w:szCs w:val="28"/>
              </w:rPr>
              <w:t>(одинадцяти комплектів комп’ютерного обладнання з музичними інструментами для початкових класів з відповідним мультимедійним контентом 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87813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210</w:t>
            </w:r>
            <w:r w:rsidR="008A78AB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8A78AB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87813" w:rsidP="002F56F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</w:t>
            </w:r>
            <w:r w:rsidR="008A7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B" w:rsidRDefault="008A78AB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78AB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Pr="00EA5F13" w:rsidRDefault="00EA5F13" w:rsidP="00EA5F1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 визначення уповноваженої особи (координатора) та структурного підрозділу   Миколаївської районної державної</w:t>
            </w:r>
            <w:r w:rsidRPr="00501A83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 питань здійснення  заходів у сфері запобігання та протидії домашньому насильству і насильству за ознакою статі  на території </w:t>
            </w:r>
            <w:r w:rsidRPr="00061B0B">
              <w:rPr>
                <w:rFonts w:ascii="Times New Roman" w:hAnsi="Times New Roman" w:cs="Times New Roman"/>
                <w:sz w:val="28"/>
              </w:rPr>
              <w:t>Миколаївського району Миколаївської області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87813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211</w:t>
            </w:r>
            <w:r w:rsidR="008A78AB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8A78AB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A5F13" w:rsidP="002F56F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</w:t>
            </w:r>
            <w:r w:rsidR="008A7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B" w:rsidRDefault="008A78AB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78AB" w:rsidTr="00E93F33">
        <w:trPr>
          <w:trHeight w:val="5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Pr="00B965C3" w:rsidRDefault="008A78AB" w:rsidP="00EA5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A5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опікуна </w:t>
            </w:r>
            <w:proofErr w:type="spellStart"/>
            <w:r w:rsidR="00EA5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Захватовій</w:t>
            </w:r>
            <w:proofErr w:type="spellEnd"/>
            <w:r w:rsidR="00EA5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Богдані Олександрівні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87813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212</w:t>
            </w:r>
            <w:r w:rsidR="008A78AB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8A78AB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EA5F1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A5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B" w:rsidRDefault="008A78AB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7813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13" w:rsidRDefault="00E87813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13" w:rsidRPr="009F15C7" w:rsidRDefault="00E87813" w:rsidP="002F5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A0">
              <w:rPr>
                <w:rFonts w:ascii="Times New Roman" w:hAnsi="Times New Roman" w:cs="Times New Roman"/>
                <w:sz w:val="28"/>
                <w:szCs w:val="28"/>
              </w:rPr>
              <w:t>Про створення постійно діючої комісії з проведення інвентаризації</w:t>
            </w:r>
          </w:p>
          <w:p w:rsidR="00E87813" w:rsidRPr="009F15C7" w:rsidRDefault="00E87813" w:rsidP="002F5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13" w:rsidRDefault="00E87813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213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13" w:rsidRDefault="00E87813" w:rsidP="002F56F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13" w:rsidRDefault="00E87813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7813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13" w:rsidRDefault="00E87813" w:rsidP="002F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13" w:rsidRDefault="00E87813" w:rsidP="002F5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A0">
              <w:rPr>
                <w:rFonts w:ascii="Times New Roman" w:hAnsi="Times New Roman" w:cs="Times New Roman"/>
                <w:sz w:val="28"/>
                <w:szCs w:val="28"/>
              </w:rPr>
              <w:t>Про проведення інвентаризації</w:t>
            </w:r>
          </w:p>
          <w:p w:rsidR="00EA5F13" w:rsidRPr="00476EA0" w:rsidRDefault="00EA5F13" w:rsidP="002F5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13" w:rsidRDefault="00E87813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214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13" w:rsidRDefault="00E87813" w:rsidP="002F56F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13" w:rsidRDefault="00E87813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78AB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Pr="00D36427" w:rsidRDefault="008A78AB" w:rsidP="00E878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87813">
              <w:rPr>
                <w:rFonts w:ascii="Times New Roman" w:hAnsi="Times New Roman" w:cs="Times New Roman"/>
                <w:sz w:val="28"/>
                <w:szCs w:val="28"/>
              </w:rPr>
              <w:t xml:space="preserve">перерахунок заробітної плати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813">
              <w:rPr>
                <w:rFonts w:ascii="Times New Roman" w:hAnsi="Times New Roman" w:cs="Times New Roman"/>
                <w:sz w:val="28"/>
                <w:szCs w:val="28"/>
              </w:rPr>
              <w:t xml:space="preserve">липень - жовтень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р</w:t>
            </w:r>
            <w:r w:rsidR="00E87813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F6D70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215</w:t>
            </w:r>
            <w:r w:rsidR="008A78AB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8A78AB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E87813" w:rsidP="002F56F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</w:t>
            </w:r>
            <w:r w:rsidR="008A7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B" w:rsidRDefault="008A78AB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78AB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8F6D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8F6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виведення зі складу </w:t>
            </w:r>
            <w:r w:rsidR="008F6D70" w:rsidRPr="00E87813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дитячого будинку сімейного типу</w:t>
            </w:r>
            <w:r w:rsidR="00E87813" w:rsidRPr="00E87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сім`ї </w:t>
            </w:r>
            <w:r w:rsidR="008F6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6D70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Масленнікових</w:t>
            </w:r>
            <w:proofErr w:type="spellEnd"/>
            <w:r w:rsidR="008F6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вихованки </w:t>
            </w:r>
            <w:proofErr w:type="spellStart"/>
            <w:r w:rsidR="008F6D70">
              <w:rPr>
                <w:rFonts w:ascii="Times New Roman" w:eastAsia="Times New Roman" w:hAnsi="Times New Roman" w:cs="Times New Roman"/>
                <w:sz w:val="28"/>
                <w:szCs w:val="28"/>
              </w:rPr>
              <w:t>Сиверин</w:t>
            </w:r>
            <w:proofErr w:type="spellEnd"/>
            <w:r w:rsidR="008F6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Аліни Сергіївни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F6D70" w:rsidP="002F56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216</w:t>
            </w:r>
            <w:r w:rsidR="008A78AB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8A78AB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B" w:rsidRDefault="008A78AB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78AB" w:rsidTr="00E93F33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розпису районного бюджету на 2020 рік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217-р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AB" w:rsidRDefault="008A78AB" w:rsidP="002F56F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  <w:r w:rsidRPr="0015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B" w:rsidRDefault="008A78AB" w:rsidP="002F5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A5F13" w:rsidRDefault="00EA5F13" w:rsidP="008A78AB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8A78AB" w:rsidRDefault="008A78AB" w:rsidP="008A78AB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Начальник відділу документообігу, </w:t>
      </w:r>
    </w:p>
    <w:p w:rsidR="008A78AB" w:rsidRDefault="008A78AB" w:rsidP="008A78AB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організаційної роботи, інформаційної</w:t>
      </w:r>
    </w:p>
    <w:p w:rsidR="008A78AB" w:rsidRDefault="008A78AB" w:rsidP="008A78AB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діяльності, цифрового розвитку та </w:t>
      </w:r>
    </w:p>
    <w:p w:rsidR="008A78AB" w:rsidRDefault="008A78AB" w:rsidP="008A78AB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захисту персональних даних</w:t>
      </w:r>
    </w:p>
    <w:p w:rsidR="008A78AB" w:rsidRPr="00EA5F13" w:rsidRDefault="008A78AB" w:rsidP="00EA5F1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апарату райдержадміністрації                                    Вікторія ПОНОМАРЕНКО</w:t>
      </w:r>
    </w:p>
    <w:p w:rsidR="00053695" w:rsidRPr="008A78AB" w:rsidRDefault="00053695">
      <w:pPr>
        <w:rPr>
          <w:lang w:val="uk-UA"/>
        </w:rPr>
      </w:pPr>
    </w:p>
    <w:sectPr w:rsidR="00053695" w:rsidRPr="008A78AB" w:rsidSect="00D3642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8AB"/>
    <w:rsid w:val="00053695"/>
    <w:rsid w:val="008A78AB"/>
    <w:rsid w:val="008F6D70"/>
    <w:rsid w:val="00E87813"/>
    <w:rsid w:val="00E93F33"/>
    <w:rsid w:val="00EA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8AB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2</cp:revision>
  <cp:lastPrinted>2020-12-02T07:36:00Z</cp:lastPrinted>
  <dcterms:created xsi:type="dcterms:W3CDTF">2020-12-02T06:46:00Z</dcterms:created>
  <dcterms:modified xsi:type="dcterms:W3CDTF">2020-12-02T07:37:00Z</dcterms:modified>
</cp:coreProperties>
</file>